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2B58F" w14:textId="77777777" w:rsidR="00B51DDE" w:rsidRPr="00FB7717" w:rsidRDefault="00B51DDE" w:rsidP="00B51DDE">
      <w:pPr>
        <w:pStyle w:val="a4"/>
        <w:rPr>
          <w:color w:val="000000"/>
        </w:rPr>
      </w:pPr>
    </w:p>
    <w:p w14:paraId="7EE2752B" w14:textId="77777777" w:rsidR="004A2562" w:rsidRDefault="00B51DDE" w:rsidP="009D78D9">
      <w:pPr>
        <w:pStyle w:val="a4"/>
        <w:jc w:val="right"/>
        <w:rPr>
          <w:color w:val="000000"/>
        </w:rPr>
      </w:pPr>
      <w:r w:rsidRPr="00FB7717">
        <w:rPr>
          <w:color w:val="000000"/>
        </w:rPr>
        <w:t xml:space="preserve">Приложение № </w:t>
      </w:r>
      <w:r w:rsidR="004A2562">
        <w:rPr>
          <w:color w:val="000000"/>
        </w:rPr>
        <w:t>3</w:t>
      </w:r>
    </w:p>
    <w:p w14:paraId="79FC2A0D" w14:textId="656C1805" w:rsidR="00B51DDE" w:rsidRPr="00FB7717" w:rsidRDefault="00B51DDE" w:rsidP="009D78D9">
      <w:pPr>
        <w:pStyle w:val="a4"/>
        <w:jc w:val="right"/>
        <w:rPr>
          <w:color w:val="000000"/>
        </w:rPr>
      </w:pPr>
      <w:r w:rsidRPr="00FB7717">
        <w:rPr>
          <w:color w:val="000000"/>
        </w:rPr>
        <w:t xml:space="preserve"> к договору</w:t>
      </w:r>
      <w:r w:rsidR="009B2B33" w:rsidRPr="00FB7717">
        <w:rPr>
          <w:color w:val="000000"/>
        </w:rPr>
        <w:t xml:space="preserve"> №____________</w:t>
      </w:r>
      <w:r w:rsidRPr="00FB7717">
        <w:rPr>
          <w:color w:val="000000"/>
        </w:rPr>
        <w:t xml:space="preserve">от </w:t>
      </w:r>
      <w:r w:rsidRPr="00FB7717">
        <w:t>«_____» ___________ 20</w:t>
      </w:r>
      <w:r w:rsidR="00AC2F21">
        <w:t>24</w:t>
      </w:r>
      <w:r w:rsidR="00DE4913" w:rsidRPr="00FB7717">
        <w:t xml:space="preserve"> </w:t>
      </w:r>
      <w:r w:rsidRPr="00FB7717">
        <w:t>г.</w:t>
      </w:r>
      <w:r w:rsidRPr="00FB7717">
        <w:rPr>
          <w:color w:val="000000"/>
        </w:rPr>
        <w:t xml:space="preserve"> </w:t>
      </w:r>
    </w:p>
    <w:p w14:paraId="6D5786F8" w14:textId="08136C95" w:rsidR="00053739" w:rsidRPr="00FB7717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6D5786FA" w14:textId="4AE4A139" w:rsidR="00053739" w:rsidRPr="00FB7717" w:rsidRDefault="002A705D" w:rsidP="00B51DDE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FB7717">
        <w:rPr>
          <w:b/>
          <w:sz w:val="24"/>
          <w:szCs w:val="24"/>
        </w:rPr>
        <w:t>Соглашение о соблюдении антикоррупционных условий</w:t>
      </w:r>
    </w:p>
    <w:p w14:paraId="4009F135" w14:textId="58774E80" w:rsidR="009B2B33" w:rsidRPr="00FB7717" w:rsidRDefault="009B2B33" w:rsidP="00B51DDE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</w:p>
    <w:p w14:paraId="740B72F1" w14:textId="3B8C754C" w:rsidR="009B2B33" w:rsidRPr="00FB7717" w:rsidRDefault="009B2B33" w:rsidP="009B2B33">
      <w:pPr>
        <w:rPr>
          <w:rFonts w:ascii="Times New Roman" w:hAnsi="Times New Roman" w:cs="Times New Roman"/>
          <w:sz w:val="24"/>
          <w:szCs w:val="24"/>
        </w:rPr>
      </w:pPr>
      <w:r w:rsidRPr="00FB7717">
        <w:rPr>
          <w:rFonts w:ascii="Times New Roman" w:hAnsi="Times New Roman" w:cs="Times New Roman"/>
          <w:sz w:val="24"/>
          <w:szCs w:val="24"/>
        </w:rPr>
        <w:t xml:space="preserve">г. Черемхово  </w:t>
      </w:r>
      <w:r w:rsidRPr="00FB7717">
        <w:rPr>
          <w:rFonts w:ascii="Times New Roman" w:hAnsi="Times New Roman" w:cs="Times New Roman"/>
          <w:sz w:val="24"/>
          <w:szCs w:val="24"/>
        </w:rPr>
        <w:tab/>
      </w:r>
      <w:r w:rsidRPr="00FB7717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AC2F21">
        <w:rPr>
          <w:rFonts w:ascii="Times New Roman" w:hAnsi="Times New Roman" w:cs="Times New Roman"/>
          <w:sz w:val="24"/>
          <w:szCs w:val="24"/>
        </w:rPr>
        <w:tab/>
      </w:r>
      <w:r w:rsidR="00AC2F21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FB771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C2F21">
        <w:rPr>
          <w:rFonts w:ascii="Times New Roman" w:hAnsi="Times New Roman" w:cs="Times New Roman"/>
          <w:sz w:val="24"/>
          <w:szCs w:val="24"/>
        </w:rPr>
        <w:t xml:space="preserve">        «___» _____________ 2024</w:t>
      </w:r>
      <w:r w:rsidRPr="00FB7717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6D5786FC" w14:textId="5DA11FC3" w:rsidR="008736DB" w:rsidRPr="00FB7717" w:rsidRDefault="007C6EF7" w:rsidP="009D78D9">
      <w:pPr>
        <w:pStyle w:val="a4"/>
        <w:ind w:firstLine="709"/>
      </w:pPr>
      <w:r w:rsidRPr="00FB7717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B7717">
        <w:t xml:space="preserve">, именуемое в дальнейшем </w:t>
      </w:r>
      <w:r w:rsidRPr="00FB7717">
        <w:rPr>
          <w:b/>
        </w:rPr>
        <w:t>«Заказчик»,</w:t>
      </w:r>
      <w:r w:rsidRPr="00FB7717">
        <w:t xml:space="preserve"> в лице директора филиала ООО «Байкальская энергетическая компания» ТЭЦ-12 </w:t>
      </w:r>
      <w:r w:rsidRPr="00FB7717">
        <w:rPr>
          <w:spacing w:val="1"/>
        </w:rPr>
        <w:t xml:space="preserve">Алымова Андрея Сергеевича, действующего на основании доверенности </w:t>
      </w:r>
      <w:r w:rsidR="00AC2F21">
        <w:rPr>
          <w:spacing w:val="1"/>
        </w:rPr>
        <w:t>№ 113 от 01.04.2023</w:t>
      </w:r>
      <w:r w:rsidRPr="00FB7717">
        <w:rPr>
          <w:spacing w:val="1"/>
        </w:rPr>
        <w:t xml:space="preserve"> г. </w:t>
      </w:r>
      <w:r w:rsidRPr="00FB7717">
        <w:t>с одной стороны, и</w:t>
      </w:r>
      <w:r w:rsidRPr="00FB7717">
        <w:rPr>
          <w:b/>
        </w:rPr>
        <w:t xml:space="preserve"> </w:t>
      </w:r>
      <w:r w:rsidR="009D78D9">
        <w:rPr>
          <w:b/>
        </w:rPr>
        <w:t>_________________________</w:t>
      </w:r>
      <w:r w:rsidRPr="00FB7717">
        <w:t>именуемое в дальнейшем</w:t>
      </w:r>
      <w:r w:rsidRPr="00FB7717">
        <w:rPr>
          <w:b/>
        </w:rPr>
        <w:t xml:space="preserve"> «Исполнитель», </w:t>
      </w:r>
      <w:r w:rsidRPr="00FB7717">
        <w:t xml:space="preserve">в лице </w:t>
      </w:r>
      <w:r w:rsidR="009D78D9">
        <w:t>______________________</w:t>
      </w:r>
      <w:r w:rsidR="000112C4" w:rsidRPr="00FB7717">
        <w:t>, действующего на основании Устава, с другой стороны,</w:t>
      </w:r>
      <w:r w:rsidR="009D78D9">
        <w:t xml:space="preserve"> </w:t>
      </w:r>
      <w:r w:rsidR="007B07B4" w:rsidRPr="00FB7717">
        <w:t>именуемые в дальнейшем «Стороны»</w:t>
      </w:r>
      <w:r w:rsidR="00A147A6" w:rsidRPr="00FB7717">
        <w:t>, заключили настоящее соглашение</w:t>
      </w:r>
      <w:r w:rsidR="00053739" w:rsidRPr="00FB7717">
        <w:t xml:space="preserve"> </w:t>
      </w:r>
      <w:r w:rsidR="0098219D" w:rsidRPr="00FB7717">
        <w:t xml:space="preserve">к договору </w:t>
      </w:r>
      <w:r w:rsidR="00A44436" w:rsidRPr="00FB7717">
        <w:rPr>
          <w:spacing w:val="4"/>
        </w:rPr>
        <w:t>от «_____» ___</w:t>
      </w:r>
      <w:r w:rsidR="00764096" w:rsidRPr="00FB7717">
        <w:rPr>
          <w:spacing w:val="4"/>
        </w:rPr>
        <w:t>__</w:t>
      </w:r>
      <w:r w:rsidR="000D4E00" w:rsidRPr="00FB7717">
        <w:rPr>
          <w:spacing w:val="4"/>
        </w:rPr>
        <w:t>__</w:t>
      </w:r>
      <w:r w:rsidR="00A44436" w:rsidRPr="00FB7717">
        <w:rPr>
          <w:spacing w:val="4"/>
        </w:rPr>
        <w:t>_____ 20</w:t>
      </w:r>
      <w:r w:rsidR="00AC2F21">
        <w:rPr>
          <w:spacing w:val="4"/>
        </w:rPr>
        <w:t>24</w:t>
      </w:r>
      <w:r w:rsidR="00A44436" w:rsidRPr="00FB7717">
        <w:rPr>
          <w:spacing w:val="4"/>
        </w:rPr>
        <w:t xml:space="preserve"> г. № </w:t>
      </w:r>
      <w:r w:rsidR="00C969F8" w:rsidRPr="00FB7717">
        <w:rPr>
          <w:spacing w:val="4"/>
        </w:rPr>
        <w:t>_________</w:t>
      </w:r>
      <w:r w:rsidR="00A44436" w:rsidRPr="00FB7717">
        <w:rPr>
          <w:spacing w:val="4"/>
        </w:rPr>
        <w:t xml:space="preserve"> </w:t>
      </w:r>
      <w:r w:rsidR="00053739" w:rsidRPr="00FB7717">
        <w:t xml:space="preserve">о нижеследующем: </w:t>
      </w:r>
    </w:p>
    <w:p w14:paraId="1E151DDE" w14:textId="77777777" w:rsidR="00A44436" w:rsidRPr="00FB7717" w:rsidRDefault="00A44436" w:rsidP="00A44436">
      <w:pPr>
        <w:pStyle w:val="a4"/>
      </w:pPr>
    </w:p>
    <w:p w14:paraId="6D5786FD" w14:textId="6BE0667C" w:rsidR="000557EC" w:rsidRPr="00FB7717" w:rsidRDefault="009F4928" w:rsidP="009D78D9">
      <w:pPr>
        <w:tabs>
          <w:tab w:val="left" w:pos="53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B7717">
        <w:rPr>
          <w:rFonts w:ascii="Times New Roman" w:hAnsi="Times New Roman" w:cs="Times New Roman"/>
          <w:sz w:val="24"/>
          <w:szCs w:val="24"/>
        </w:rPr>
        <w:t xml:space="preserve">1. </w:t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FB7717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FB7717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6D5786FE" w14:textId="14961AF9" w:rsidR="000557EC" w:rsidRPr="00FB7717" w:rsidRDefault="009F4928" w:rsidP="009D78D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B7717">
        <w:rPr>
          <w:rFonts w:ascii="Times New Roman" w:hAnsi="Times New Roman" w:cs="Times New Roman"/>
          <w:sz w:val="24"/>
          <w:szCs w:val="24"/>
        </w:rPr>
        <w:t xml:space="preserve">- </w:t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="000557EC" w:rsidRPr="00FB7717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D5786FF" w14:textId="0B9BA6D6" w:rsidR="000557EC" w:rsidRPr="00FB7717" w:rsidRDefault="009F4928" w:rsidP="009D78D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B7717">
        <w:rPr>
          <w:rFonts w:ascii="Times New Roman" w:hAnsi="Times New Roman" w:cs="Times New Roman"/>
          <w:sz w:val="24"/>
          <w:szCs w:val="24"/>
        </w:rPr>
        <w:t xml:space="preserve">- </w:t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D578700" w14:textId="4444EBD6" w:rsidR="000557EC" w:rsidRPr="00FB7717" w:rsidRDefault="009F4928" w:rsidP="009D78D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B7717">
        <w:rPr>
          <w:rFonts w:ascii="Times New Roman" w:hAnsi="Times New Roman" w:cs="Times New Roman"/>
          <w:sz w:val="24"/>
          <w:szCs w:val="24"/>
        </w:rPr>
        <w:t xml:space="preserve">- </w:t>
      </w:r>
      <w:r w:rsidR="000557EC" w:rsidRPr="00FB7717">
        <w:rPr>
          <w:rFonts w:ascii="Times New Roman" w:hAnsi="Times New Roman" w:cs="Times New Roman"/>
          <w:sz w:val="24"/>
          <w:szCs w:val="24"/>
        </w:rPr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6D578701" w14:textId="524E910F" w:rsidR="000557EC" w:rsidRPr="00FB7717" w:rsidRDefault="009D78D9" w:rsidP="009D78D9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557EC" w:rsidRPr="00FB7717">
        <w:rPr>
          <w:rFonts w:ascii="Times New Roman" w:hAnsi="Times New Roman" w:cs="Times New Roman"/>
          <w:sz w:val="24"/>
          <w:szCs w:val="24"/>
        </w:rPr>
        <w:tab/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="000557EC" w:rsidRPr="00FB7717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FB7717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FB7717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6D578702" w14:textId="77777777" w:rsidR="000557EC" w:rsidRPr="00FB7717" w:rsidRDefault="000557EC" w:rsidP="009D78D9">
      <w:pPr>
        <w:widowControl w:val="0"/>
        <w:tabs>
          <w:tab w:val="left" w:pos="535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B7717">
        <w:rPr>
          <w:rFonts w:ascii="Times New Roman" w:hAnsi="Times New Roman" w:cs="Times New Roman"/>
          <w:sz w:val="24"/>
          <w:szCs w:val="24"/>
        </w:rPr>
        <w:t>3.</w:t>
      </w:r>
      <w:r w:rsidRPr="00FB7717">
        <w:rPr>
          <w:rFonts w:ascii="Times New Roman" w:hAnsi="Times New Roman" w:cs="Times New Roman"/>
          <w:sz w:val="24"/>
          <w:szCs w:val="24"/>
        </w:rPr>
        <w:tab/>
      </w:r>
      <w:r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FB7717">
        <w:rPr>
          <w:rFonts w:ascii="Times New Roman" w:hAnsi="Times New Roman" w:cs="Times New Roman"/>
          <w:sz w:val="24"/>
          <w:szCs w:val="24"/>
        </w:rPr>
        <w:t>Сторона</w:t>
      </w:r>
      <w:r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FB7717">
        <w:rPr>
          <w:rFonts w:ascii="Times New Roman" w:hAnsi="Times New Roman" w:cs="Times New Roman"/>
          <w:sz w:val="24"/>
          <w:szCs w:val="24"/>
        </w:rPr>
        <w:t>а</w:t>
      </w:r>
      <w:r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FB7717">
        <w:rPr>
          <w:rFonts w:ascii="Times New Roman" w:hAnsi="Times New Roman" w:cs="Times New Roman"/>
          <w:sz w:val="24"/>
          <w:szCs w:val="24"/>
        </w:rPr>
        <w:t>контрагентом</w:t>
      </w:r>
      <w:r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FB7717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FB7717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D578703" w14:textId="77777777" w:rsidR="000557EC" w:rsidRPr="00FB7717" w:rsidRDefault="000557EC" w:rsidP="009D78D9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B7717">
        <w:rPr>
          <w:rFonts w:ascii="Times New Roman" w:hAnsi="Times New Roman" w:cs="Times New Roman"/>
          <w:sz w:val="24"/>
          <w:szCs w:val="24"/>
        </w:rPr>
        <w:t xml:space="preserve">4. </w:t>
      </w:r>
      <w:r w:rsidRPr="00FB7717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FB7717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6D578704" w14:textId="010348A6" w:rsidR="000557EC" w:rsidRPr="00FB7717" w:rsidRDefault="009D78D9" w:rsidP="009D78D9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0557EC" w:rsidRPr="00FB7717">
        <w:rPr>
          <w:rFonts w:ascii="Times New Roman" w:hAnsi="Times New Roman" w:cs="Times New Roman"/>
          <w:sz w:val="24"/>
          <w:szCs w:val="24"/>
        </w:rPr>
        <w:tab/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</w:t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lastRenderedPageBreak/>
        <w:t>контрагентом, вплоть до расторжения договора.</w:t>
      </w:r>
    </w:p>
    <w:p w14:paraId="6D578705" w14:textId="2D57AAB8" w:rsidR="000557EC" w:rsidRPr="00FB7717" w:rsidRDefault="009D78D9" w:rsidP="009D78D9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0557EC" w:rsidRPr="00FB7717">
        <w:rPr>
          <w:rFonts w:ascii="Times New Roman" w:hAnsi="Times New Roman" w:cs="Times New Roman"/>
          <w:sz w:val="24"/>
          <w:szCs w:val="24"/>
        </w:rPr>
        <w:t xml:space="preserve"> </w:t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FB7717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FB7717">
        <w:rPr>
          <w:rFonts w:ascii="Times New Roman" w:hAnsi="Times New Roman" w:cs="Times New Roman"/>
          <w:sz w:val="24"/>
          <w:szCs w:val="24"/>
        </w:rPr>
        <w:t>м</w:t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D578706" w14:textId="21E6F93B" w:rsidR="000557EC" w:rsidRPr="00FB7717" w:rsidRDefault="009D78D9" w:rsidP="009D78D9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0557EC" w:rsidRPr="00FB7717">
        <w:rPr>
          <w:rFonts w:ascii="Times New Roman" w:hAnsi="Times New Roman" w:cs="Times New Roman"/>
          <w:sz w:val="24"/>
          <w:szCs w:val="24"/>
        </w:rPr>
        <w:tab/>
      </w:r>
      <w:r w:rsidR="000557EC" w:rsidRPr="00FB7717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D578707" w14:textId="03056CBD" w:rsidR="002A705D" w:rsidRPr="00FB7717" w:rsidRDefault="000557EC" w:rsidP="009D78D9">
      <w:pPr>
        <w:pStyle w:val="1"/>
        <w:shd w:val="clear" w:color="auto" w:fill="auto"/>
        <w:tabs>
          <w:tab w:val="left" w:pos="112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FB7717">
        <w:rPr>
          <w:sz w:val="24"/>
          <w:szCs w:val="24"/>
        </w:rPr>
        <w:t>8.</w:t>
      </w:r>
      <w:r w:rsidR="00550566" w:rsidRPr="00FB7717">
        <w:rPr>
          <w:sz w:val="24"/>
          <w:szCs w:val="24"/>
        </w:rPr>
        <w:t xml:space="preserve"> </w:t>
      </w:r>
      <w:r w:rsidR="002A705D" w:rsidRPr="00FB7717">
        <w:rPr>
          <w:sz w:val="24"/>
          <w:szCs w:val="24"/>
        </w:rPr>
        <w:t xml:space="preserve">Настоящее Соглашение составлено в </w:t>
      </w:r>
      <w:r w:rsidR="006B3C0A" w:rsidRPr="00FB7717">
        <w:rPr>
          <w:sz w:val="24"/>
          <w:szCs w:val="24"/>
        </w:rPr>
        <w:t>2</w:t>
      </w:r>
      <w:r w:rsidR="002A705D" w:rsidRPr="00FB7717">
        <w:rPr>
          <w:sz w:val="24"/>
          <w:szCs w:val="24"/>
        </w:rPr>
        <w:t xml:space="preserve"> (</w:t>
      </w:r>
      <w:r w:rsidR="006B3C0A" w:rsidRPr="00FB7717">
        <w:rPr>
          <w:sz w:val="24"/>
          <w:szCs w:val="24"/>
        </w:rPr>
        <w:t>двух</w:t>
      </w:r>
      <w:r w:rsidR="002A705D" w:rsidRPr="00FB7717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141CF16B" w14:textId="13706314" w:rsidR="006E090A" w:rsidRPr="00FB7717" w:rsidRDefault="00FB7717" w:rsidP="009D78D9">
      <w:pPr>
        <w:pStyle w:val="1"/>
        <w:shd w:val="clear" w:color="auto" w:fill="auto"/>
        <w:tabs>
          <w:tab w:val="left" w:pos="426"/>
          <w:tab w:val="left" w:pos="709"/>
          <w:tab w:val="left" w:pos="1126"/>
        </w:tabs>
        <w:spacing w:line="240" w:lineRule="auto"/>
        <w:ind w:firstLine="55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6E090A" w:rsidRPr="00FB7717">
        <w:rPr>
          <w:sz w:val="24"/>
          <w:szCs w:val="24"/>
        </w:rPr>
        <w:t>Подписи Сторон</w:t>
      </w:r>
    </w:p>
    <w:p w14:paraId="327F4DC4" w14:textId="58D71425" w:rsidR="00D71530" w:rsidRPr="00FB7717" w:rsidRDefault="00D71530" w:rsidP="006E090A">
      <w:pPr>
        <w:pStyle w:val="1"/>
        <w:shd w:val="clear" w:color="auto" w:fill="auto"/>
        <w:tabs>
          <w:tab w:val="left" w:pos="426"/>
          <w:tab w:val="left" w:pos="709"/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</w:p>
    <w:p w14:paraId="4E2CB545" w14:textId="77777777" w:rsidR="00D71530" w:rsidRPr="00FB7717" w:rsidRDefault="00D71530" w:rsidP="006E090A">
      <w:pPr>
        <w:pStyle w:val="1"/>
        <w:shd w:val="clear" w:color="auto" w:fill="auto"/>
        <w:tabs>
          <w:tab w:val="left" w:pos="426"/>
          <w:tab w:val="left" w:pos="709"/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</w:p>
    <w:tbl>
      <w:tblPr>
        <w:tblW w:w="10065" w:type="dxa"/>
        <w:tblLook w:val="01E0" w:firstRow="1" w:lastRow="1" w:firstColumn="1" w:lastColumn="1" w:noHBand="0" w:noVBand="0"/>
      </w:tblPr>
      <w:tblGrid>
        <w:gridCol w:w="7088"/>
        <w:gridCol w:w="2977"/>
      </w:tblGrid>
      <w:tr w:rsidR="000112C4" w:rsidRPr="00FB7717" w14:paraId="7FBE98EC" w14:textId="77777777" w:rsidTr="009D78D9">
        <w:trPr>
          <w:trHeight w:val="2054"/>
        </w:trPr>
        <w:tc>
          <w:tcPr>
            <w:tcW w:w="7088" w:type="dxa"/>
          </w:tcPr>
          <w:p w14:paraId="11938136" w14:textId="77777777" w:rsidR="000112C4" w:rsidRPr="00FB7717" w:rsidRDefault="000112C4" w:rsidP="008B1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71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07CC76F7" w14:textId="77777777" w:rsidR="009D78D9" w:rsidRDefault="000112C4" w:rsidP="009D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71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филиала ООО «Байкальская </w:t>
            </w:r>
          </w:p>
          <w:p w14:paraId="62D0B74D" w14:textId="05CC4053" w:rsidR="000112C4" w:rsidRPr="00FB7717" w:rsidRDefault="000112C4" w:rsidP="009D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717">
              <w:rPr>
                <w:rFonts w:ascii="Times New Roman" w:hAnsi="Times New Roman" w:cs="Times New Roman"/>
                <w:sz w:val="24"/>
                <w:szCs w:val="24"/>
              </w:rPr>
              <w:t>энергетическая компания» ТЭЦ-12</w:t>
            </w:r>
          </w:p>
          <w:p w14:paraId="75D70E99" w14:textId="77777777" w:rsidR="009D78D9" w:rsidRDefault="009D78D9" w:rsidP="008B1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4F822" w14:textId="3E419AA9" w:rsidR="000112C4" w:rsidRPr="00FB7717" w:rsidRDefault="000112C4" w:rsidP="008B1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17">
              <w:rPr>
                <w:rFonts w:ascii="Times New Roman" w:hAnsi="Times New Roman" w:cs="Times New Roman"/>
                <w:sz w:val="24"/>
                <w:szCs w:val="24"/>
              </w:rPr>
              <w:t>________________ А.С. Алымов</w:t>
            </w:r>
          </w:p>
          <w:p w14:paraId="4B803786" w14:textId="15498FFF" w:rsidR="000112C4" w:rsidRPr="00FB7717" w:rsidRDefault="000112C4" w:rsidP="008B1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17">
              <w:rPr>
                <w:rFonts w:ascii="Times New Roman" w:hAnsi="Times New Roman" w:cs="Times New Roman"/>
                <w:sz w:val="24"/>
                <w:szCs w:val="24"/>
              </w:rPr>
              <w:t>«_____» ________________ 202</w:t>
            </w:r>
            <w:r w:rsidR="00550566" w:rsidRPr="00FB77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771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0DEDD3C" w14:textId="77777777" w:rsidR="000112C4" w:rsidRPr="00FB7717" w:rsidRDefault="000112C4" w:rsidP="008B145B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2977" w:type="dxa"/>
          </w:tcPr>
          <w:p w14:paraId="50D9FA32" w14:textId="77777777" w:rsidR="000112C4" w:rsidRPr="00FB7717" w:rsidRDefault="000112C4" w:rsidP="008B1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71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14:paraId="425B7EC4" w14:textId="28D373BB" w:rsidR="000112C4" w:rsidRDefault="000112C4" w:rsidP="008B145B">
            <w:pPr>
              <w:spacing w:after="0" w:line="240" w:lineRule="auto"/>
              <w:ind w:left="29" w:right="-2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B838E" w14:textId="7BC2C862" w:rsidR="00AC2F21" w:rsidRDefault="00AC2F21" w:rsidP="008B145B">
            <w:pPr>
              <w:spacing w:after="0" w:line="240" w:lineRule="auto"/>
              <w:ind w:left="29" w:right="-2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E43B8" w14:textId="77777777" w:rsidR="00AC2F21" w:rsidRPr="00FB7717" w:rsidRDefault="00AC2F21" w:rsidP="008B145B">
            <w:pPr>
              <w:spacing w:after="0" w:line="240" w:lineRule="auto"/>
              <w:ind w:left="29" w:right="-2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D360A" w14:textId="463C3EF8" w:rsidR="00AC2F21" w:rsidRDefault="000112C4" w:rsidP="00AC2F21">
            <w:pPr>
              <w:ind w:left="-390"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FB7717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9D78D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FB7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21CCE7" w14:textId="0667CC1E" w:rsidR="000112C4" w:rsidRPr="00FB7717" w:rsidRDefault="00550566" w:rsidP="00AC2F21">
            <w:pPr>
              <w:ind w:left="-390" w:right="-2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FB77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C2F21">
              <w:rPr>
                <w:rFonts w:ascii="Times New Roman" w:hAnsi="Times New Roman" w:cs="Times New Roman"/>
                <w:sz w:val="24"/>
                <w:szCs w:val="24"/>
              </w:rPr>
              <w:t>____» _______________2024</w:t>
            </w:r>
            <w:r w:rsidR="000112C4" w:rsidRPr="00FB771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6D57871E" w14:textId="77777777" w:rsidR="00AB16CB" w:rsidRPr="00FB7717" w:rsidRDefault="00AB16CB" w:rsidP="000112C4">
      <w:pPr>
        <w:pStyle w:val="1"/>
        <w:shd w:val="clear" w:color="auto" w:fill="auto"/>
        <w:tabs>
          <w:tab w:val="left" w:pos="426"/>
          <w:tab w:val="left" w:pos="709"/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</w:p>
    <w:sectPr w:rsidR="00AB16CB" w:rsidRPr="00FB7717" w:rsidSect="003229B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05D"/>
    <w:rsid w:val="000112C4"/>
    <w:rsid w:val="00017DDE"/>
    <w:rsid w:val="00053739"/>
    <w:rsid w:val="000557EC"/>
    <w:rsid w:val="00064BFC"/>
    <w:rsid w:val="00076C3A"/>
    <w:rsid w:val="000B1139"/>
    <w:rsid w:val="000D4E00"/>
    <w:rsid w:val="000D5A69"/>
    <w:rsid w:val="0010097B"/>
    <w:rsid w:val="001306DF"/>
    <w:rsid w:val="00144498"/>
    <w:rsid w:val="001477A7"/>
    <w:rsid w:val="001632E3"/>
    <w:rsid w:val="001753ED"/>
    <w:rsid w:val="0018178F"/>
    <w:rsid w:val="00182A27"/>
    <w:rsid w:val="001940DF"/>
    <w:rsid w:val="001A1CB0"/>
    <w:rsid w:val="001E7991"/>
    <w:rsid w:val="001F69E3"/>
    <w:rsid w:val="00222C74"/>
    <w:rsid w:val="0028095E"/>
    <w:rsid w:val="002A1964"/>
    <w:rsid w:val="002A705D"/>
    <w:rsid w:val="002D696F"/>
    <w:rsid w:val="0031470B"/>
    <w:rsid w:val="00315BD2"/>
    <w:rsid w:val="00316739"/>
    <w:rsid w:val="003229B4"/>
    <w:rsid w:val="00322BB2"/>
    <w:rsid w:val="00326B2A"/>
    <w:rsid w:val="00340D18"/>
    <w:rsid w:val="00372109"/>
    <w:rsid w:val="00374B8A"/>
    <w:rsid w:val="00392EF4"/>
    <w:rsid w:val="003A3A32"/>
    <w:rsid w:val="003E19C3"/>
    <w:rsid w:val="00402172"/>
    <w:rsid w:val="00404851"/>
    <w:rsid w:val="00422E61"/>
    <w:rsid w:val="00425773"/>
    <w:rsid w:val="00461BF8"/>
    <w:rsid w:val="0047658E"/>
    <w:rsid w:val="004A2562"/>
    <w:rsid w:val="004B0FFD"/>
    <w:rsid w:val="004D206E"/>
    <w:rsid w:val="004F4385"/>
    <w:rsid w:val="0051760A"/>
    <w:rsid w:val="005243F1"/>
    <w:rsid w:val="00546156"/>
    <w:rsid w:val="00550566"/>
    <w:rsid w:val="00556031"/>
    <w:rsid w:val="005673A8"/>
    <w:rsid w:val="00592F7D"/>
    <w:rsid w:val="005A6674"/>
    <w:rsid w:val="005D6206"/>
    <w:rsid w:val="00635A4E"/>
    <w:rsid w:val="006379BB"/>
    <w:rsid w:val="00643821"/>
    <w:rsid w:val="006443AB"/>
    <w:rsid w:val="00644522"/>
    <w:rsid w:val="00651A0E"/>
    <w:rsid w:val="00654A41"/>
    <w:rsid w:val="0066443C"/>
    <w:rsid w:val="006A33DF"/>
    <w:rsid w:val="006B3C0A"/>
    <w:rsid w:val="006E090A"/>
    <w:rsid w:val="006E731B"/>
    <w:rsid w:val="00712CC2"/>
    <w:rsid w:val="00764096"/>
    <w:rsid w:val="00776F78"/>
    <w:rsid w:val="00794DAC"/>
    <w:rsid w:val="007A49F2"/>
    <w:rsid w:val="007A5658"/>
    <w:rsid w:val="007B07B4"/>
    <w:rsid w:val="007C6EF7"/>
    <w:rsid w:val="008063EC"/>
    <w:rsid w:val="008234E0"/>
    <w:rsid w:val="00833068"/>
    <w:rsid w:val="008625C2"/>
    <w:rsid w:val="00863737"/>
    <w:rsid w:val="008736DB"/>
    <w:rsid w:val="00875987"/>
    <w:rsid w:val="00880383"/>
    <w:rsid w:val="00895176"/>
    <w:rsid w:val="00896270"/>
    <w:rsid w:val="008C340A"/>
    <w:rsid w:val="008C7A31"/>
    <w:rsid w:val="008E31DF"/>
    <w:rsid w:val="008F2FD2"/>
    <w:rsid w:val="00934937"/>
    <w:rsid w:val="00936704"/>
    <w:rsid w:val="0095029B"/>
    <w:rsid w:val="00956E89"/>
    <w:rsid w:val="0098219D"/>
    <w:rsid w:val="00995409"/>
    <w:rsid w:val="009B1635"/>
    <w:rsid w:val="009B2B33"/>
    <w:rsid w:val="009D21A1"/>
    <w:rsid w:val="009D6ACA"/>
    <w:rsid w:val="009D78D9"/>
    <w:rsid w:val="009E6591"/>
    <w:rsid w:val="009F4928"/>
    <w:rsid w:val="00A0513C"/>
    <w:rsid w:val="00A147A6"/>
    <w:rsid w:val="00A36071"/>
    <w:rsid w:val="00A44436"/>
    <w:rsid w:val="00A7561E"/>
    <w:rsid w:val="00A76B0B"/>
    <w:rsid w:val="00AB167A"/>
    <w:rsid w:val="00AB16CB"/>
    <w:rsid w:val="00AC2F21"/>
    <w:rsid w:val="00AE3867"/>
    <w:rsid w:val="00AF5DB7"/>
    <w:rsid w:val="00B00468"/>
    <w:rsid w:val="00B0535C"/>
    <w:rsid w:val="00B12A9A"/>
    <w:rsid w:val="00B20C89"/>
    <w:rsid w:val="00B42FD1"/>
    <w:rsid w:val="00B51DDE"/>
    <w:rsid w:val="00B5584D"/>
    <w:rsid w:val="00B6378B"/>
    <w:rsid w:val="00B91F82"/>
    <w:rsid w:val="00B923E4"/>
    <w:rsid w:val="00B965AB"/>
    <w:rsid w:val="00BB3C74"/>
    <w:rsid w:val="00BD0BB3"/>
    <w:rsid w:val="00BE4534"/>
    <w:rsid w:val="00C03E91"/>
    <w:rsid w:val="00C119E4"/>
    <w:rsid w:val="00C204B9"/>
    <w:rsid w:val="00C65F33"/>
    <w:rsid w:val="00C90BEB"/>
    <w:rsid w:val="00C969F8"/>
    <w:rsid w:val="00CA73FF"/>
    <w:rsid w:val="00CB7C11"/>
    <w:rsid w:val="00CE5FE8"/>
    <w:rsid w:val="00CF38BB"/>
    <w:rsid w:val="00D243FE"/>
    <w:rsid w:val="00D434AA"/>
    <w:rsid w:val="00D4698D"/>
    <w:rsid w:val="00D5611A"/>
    <w:rsid w:val="00D71530"/>
    <w:rsid w:val="00DA5E5A"/>
    <w:rsid w:val="00DC1B41"/>
    <w:rsid w:val="00DD1541"/>
    <w:rsid w:val="00DE23D0"/>
    <w:rsid w:val="00DE4913"/>
    <w:rsid w:val="00DF3D72"/>
    <w:rsid w:val="00DF61CB"/>
    <w:rsid w:val="00E06CA7"/>
    <w:rsid w:val="00E10825"/>
    <w:rsid w:val="00E40D6C"/>
    <w:rsid w:val="00E84312"/>
    <w:rsid w:val="00E92C83"/>
    <w:rsid w:val="00E93EAC"/>
    <w:rsid w:val="00EB2663"/>
    <w:rsid w:val="00EB7786"/>
    <w:rsid w:val="00EE485B"/>
    <w:rsid w:val="00F14CC7"/>
    <w:rsid w:val="00F155F8"/>
    <w:rsid w:val="00F17EEE"/>
    <w:rsid w:val="00F33C68"/>
    <w:rsid w:val="00F45DEF"/>
    <w:rsid w:val="00F506A9"/>
    <w:rsid w:val="00F60072"/>
    <w:rsid w:val="00F607D5"/>
    <w:rsid w:val="00F77A39"/>
    <w:rsid w:val="00F94DE7"/>
    <w:rsid w:val="00FB5B43"/>
    <w:rsid w:val="00FB7717"/>
    <w:rsid w:val="00FC7074"/>
    <w:rsid w:val="00FF2396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786F6"/>
  <w15:docId w15:val="{03380BF8-AAE9-4BD7-920C-798BB998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,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,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E49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DE49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Rovenskaya Svetlana</cp:lastModifiedBy>
  <cp:revision>6</cp:revision>
  <dcterms:created xsi:type="dcterms:W3CDTF">2023-11-03T00:41:00Z</dcterms:created>
  <dcterms:modified xsi:type="dcterms:W3CDTF">2023-11-03T06:12:00Z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